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D29D" w14:textId="5959BFFB" w:rsidR="00047C60" w:rsidRDefault="003521CC" w:rsidP="002B294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DEFF" wp14:editId="696692DB">
                <wp:simplePos x="0" y="0"/>
                <wp:positionH relativeFrom="page">
                  <wp:align>left</wp:align>
                </wp:positionH>
                <wp:positionV relativeFrom="paragraph">
                  <wp:posOffset>-428625</wp:posOffset>
                </wp:positionV>
                <wp:extent cx="7762875" cy="2600325"/>
                <wp:effectExtent l="0" t="0" r="0" b="9525"/>
                <wp:wrapNone/>
                <wp:docPr id="4741516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408D2" w14:textId="77777777" w:rsidR="003521CC" w:rsidRDefault="003521CC" w:rsidP="002B2944">
                            <w:pPr>
                              <w:pStyle w:val="Heading1"/>
                              <w:jc w:val="center"/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VETERANS DAY BOWLING</w:t>
                            </w:r>
                          </w:p>
                          <w:p w14:paraId="2A0D7958" w14:textId="77777777" w:rsidR="004F045E" w:rsidRDefault="0053773F" w:rsidP="004F045E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HDCP </w:t>
                            </w:r>
                            <w:r w:rsidR="003521CC"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TOURNAMENT</w:t>
                            </w:r>
                            <w:r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6830312B" w14:textId="61F4F105" w:rsidR="0053773F" w:rsidRPr="004F045E" w:rsidRDefault="0053773F" w:rsidP="004F045E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noProof/>
                                <w:color w:val="7B092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F045E">
                              <w:rPr>
                                <w:b/>
                                <w:noProof/>
                                <w:color w:val="7B092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(OPTIONAL SCRAT</w:t>
                            </w:r>
                            <w:r w:rsidR="004F045E" w:rsidRPr="004F045E">
                              <w:rPr>
                                <w:b/>
                                <w:noProof/>
                                <w:color w:val="7B092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CH)</w:t>
                            </w:r>
                          </w:p>
                          <w:p w14:paraId="4E9BF5A9" w14:textId="786518FB" w:rsidR="002B2944" w:rsidRDefault="003521CC" w:rsidP="002B2944">
                            <w:pPr>
                              <w:pStyle w:val="Heading1"/>
                              <w:jc w:val="center"/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B092A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7910B37E" w14:textId="1F0660DD" w:rsidR="003521CC" w:rsidRPr="003521CC" w:rsidRDefault="003521CC" w:rsidP="003521CC">
                            <w:r>
                              <w:t>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DE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75pt;width:611.25pt;height:204.7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GAjgIAAA0FAAAOAAAAZHJzL2Uyb0RvYy54bWysVE1v2zAMvQ/YfxB0X504cdMZdYqsXbYB&#10;WVusHXpWZDkWYIsapSTufv0o2UmzbqdhOSgUSfPj8VGXV13bsJ1Cp8EUfHw24kwZCaU2m4J/f1y+&#10;u+DMeWFK0YBRBX9Wjl/N37653NtcpVBDUypkFMS4fG8LXntv8yRxslatcGdglSFjBdgKT1fcJCWK&#10;PUVvmyQdjc6TPWBpEaRyjrQ3vZHPY/yqUtLfVZVTnjUFp9p8PDGe63Am80uRb1DYWsuhDPEPVbRC&#10;G0p6DHUjvGBb1H+EarVEcFD5MwltAlWlpYo9UDfj0atuHmphVeyFwHH2CJP7f2Hl7e7B3iPz3Qfo&#10;aIABkL11uSNl6KersA3/VCkjO0H4fIRNdZ5JUs5m5+nFLONMki09H40maRbiJC+fW3T+k4KWBaHg&#10;SHOJcIndyvne9eASshlY6qaJs2nMbwqKGTTJS41B8t26GwpfQ/lM/SD0o3ZWLjXlXAnn7wXSbKkF&#10;4qu/o6NqYF9wGCTOasCff9MHf4KcrJztiSsFdz+2AhVnzRdDw3g/nk4DueJlms1SuuCpZX1qMdv2&#10;GoiOY9oMK6MY/H1zECuE9olovQhZySSMpNwF9wfx2vcMprWQarGITkQnK/zKPFgZQgfQAqKP3ZNA&#10;O8DuaWK3cGCVyF+h3/v2cC+2HiodRiNyJ5VRkzKIUrQKxRAO0Ncw7M4Swfh+mxq9qf03vWGo6Q0I&#10;XOes1LH+EIImwxrRd0ZvQiwe1Y6Kzog69BuocwgTeXRSgrOTklEjuA1vzueCZ7NxRiiFbr8Kr1AL&#10;Ajek/VhuwvaIfK12qnlkNOs0m1ICVhd8cjE+pgohB0719BkutHMx+9BjWOrTe/R6ecXmvwAAAP//&#10;AwBQSwMEFAAGAAgAAAAhAA9E1KXeAAAACQEAAA8AAABkcnMvZG93bnJldi54bWxMj81OwzAQhO9I&#10;vIO1lbi1dk1bIGRTIRBXUMuPxM2Nt0lEvI5itwlvX/dUbrOa1cw3+Xp0rThSHxrPCPOZAkFcettw&#10;hfD58Tq9BxGiYWtaz4TwRwHWxfVVbjLrB97QcRsrkUI4ZAahjrHLpAxlTc6Eme+Ik7f3vTMxnX0l&#10;bW+GFO5aqZVaSWcaTg216ei5pvJ3e3AIX2/7n++Feq9e3LIb/KgkuweJeDMZnx5BRBrj5RnO+Akd&#10;isS08we2QbQIaUhEmK7uliDOttY6qR3C7UIrkEUu/y8oTgAAAP//AwBQSwECLQAUAAYACAAAACEA&#10;toM4kv4AAADhAQAAEwAAAAAAAAAAAAAAAAAAAAAAW0NvbnRlbnRfVHlwZXNdLnhtbFBLAQItABQA&#10;BgAIAAAAIQA4/SH/1gAAAJQBAAALAAAAAAAAAAAAAAAAAC8BAABfcmVscy8ucmVsc1BLAQItABQA&#10;BgAIAAAAIQBezkGAjgIAAA0FAAAOAAAAAAAAAAAAAAAAAC4CAABkcnMvZTJvRG9jLnhtbFBLAQIt&#10;ABQABgAIAAAAIQAPRNSl3gAAAAkBAAAPAAAAAAAAAAAAAAAAAOgEAABkcnMvZG93bnJldi54bWxQ&#10;SwUGAAAAAAQABADzAAAA8wUAAAAA&#10;" filled="f" stroked="f">
                <v:textbox>
                  <w:txbxContent>
                    <w:p w14:paraId="7CC408D2" w14:textId="77777777" w:rsidR="003521CC" w:rsidRDefault="003521CC" w:rsidP="002B2944">
                      <w:pPr>
                        <w:pStyle w:val="Heading1"/>
                        <w:jc w:val="center"/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VETERANS DAY BOWLING</w:t>
                      </w:r>
                    </w:p>
                    <w:p w14:paraId="2A0D7958" w14:textId="77777777" w:rsidR="004F045E" w:rsidRDefault="0053773F" w:rsidP="004F045E">
                      <w:pPr>
                        <w:pStyle w:val="Heading1"/>
                        <w:spacing w:before="0"/>
                        <w:jc w:val="center"/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HDCP </w:t>
                      </w:r>
                      <w:r w:rsidR="003521CC"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TOURNAMENT</w:t>
                      </w:r>
                      <w:r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6830312B" w14:textId="61F4F105" w:rsidR="0053773F" w:rsidRPr="004F045E" w:rsidRDefault="0053773F" w:rsidP="004F045E">
                      <w:pPr>
                        <w:pStyle w:val="Heading1"/>
                        <w:spacing w:before="0"/>
                        <w:jc w:val="center"/>
                        <w:rPr>
                          <w:b/>
                          <w:noProof/>
                          <w:color w:val="7B092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F045E">
                        <w:rPr>
                          <w:b/>
                          <w:noProof/>
                          <w:color w:val="7B092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(OPTIONAL SCRAT</w:t>
                      </w:r>
                      <w:r w:rsidR="004F045E" w:rsidRPr="004F045E">
                        <w:rPr>
                          <w:b/>
                          <w:noProof/>
                          <w:color w:val="7B092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CH)</w:t>
                      </w:r>
                    </w:p>
                    <w:p w14:paraId="4E9BF5A9" w14:textId="786518FB" w:rsidR="002B2944" w:rsidRDefault="003521CC" w:rsidP="002B2944">
                      <w:pPr>
                        <w:pStyle w:val="Heading1"/>
                        <w:jc w:val="center"/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7B092A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7910B37E" w14:textId="1F0660DD" w:rsidR="003521CC" w:rsidRPr="003521CC" w:rsidRDefault="003521CC" w:rsidP="003521CC">
                      <w:r>
                        <w:t>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color w:val="7B092A"/>
          <w:sz w:val="76"/>
          <w:szCs w:val="76"/>
        </w:rPr>
        <w:drawing>
          <wp:anchor distT="0" distB="0" distL="114300" distR="114300" simplePos="0" relativeHeight="251666944" behindDoc="1" locked="0" layoutInCell="1" allowOverlap="1" wp14:anchorId="69B055DE" wp14:editId="0031A36E">
            <wp:simplePos x="0" y="0"/>
            <wp:positionH relativeFrom="column">
              <wp:posOffset>-695325</wp:posOffset>
            </wp:positionH>
            <wp:positionV relativeFrom="paragraph">
              <wp:posOffset>-323850</wp:posOffset>
            </wp:positionV>
            <wp:extent cx="7305675" cy="6978650"/>
            <wp:effectExtent l="0" t="0" r="9525" b="0"/>
            <wp:wrapNone/>
            <wp:docPr id="2079035311" name="Picture 4" descr="Silhouettes of people saluting in front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35311" name="Picture 4" descr="Silhouettes of people saluting in front of a flag&#10;&#10;Description automatically generated"/>
                    <pic:cNvPicPr/>
                  </pic:nvPicPr>
                  <pic:blipFill>
                    <a:blip r:embed="rId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458" cy="6983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E8DD9" w14:textId="4248CD5F" w:rsidR="002B2944" w:rsidRDefault="002B2944" w:rsidP="002B2944"/>
    <w:p w14:paraId="2F02469D" w14:textId="77777777" w:rsidR="002B2944" w:rsidRDefault="002B2944" w:rsidP="002B2944"/>
    <w:p w14:paraId="2BA0F5A1" w14:textId="06E2D72B" w:rsidR="002B2944" w:rsidRDefault="002B2944" w:rsidP="002B2944"/>
    <w:p w14:paraId="3B3F380F" w14:textId="1BF23B65" w:rsidR="002B2944" w:rsidRDefault="002B2944" w:rsidP="002B2944"/>
    <w:p w14:paraId="62402DF4" w14:textId="3A4067A0" w:rsidR="002B2944" w:rsidRDefault="002B2944" w:rsidP="002B2944">
      <w:pPr>
        <w:rPr>
          <w:sz w:val="32"/>
          <w:szCs w:val="32"/>
        </w:rPr>
      </w:pPr>
      <w:r>
        <w:rPr>
          <w:sz w:val="32"/>
          <w:szCs w:val="32"/>
        </w:rPr>
        <w:t xml:space="preserve">Format: </w:t>
      </w:r>
      <w:r w:rsidR="003521CC">
        <w:rPr>
          <w:sz w:val="32"/>
          <w:szCs w:val="32"/>
        </w:rPr>
        <w:t>6</w:t>
      </w:r>
      <w:r w:rsidR="009B1CB8">
        <w:rPr>
          <w:sz w:val="32"/>
          <w:szCs w:val="32"/>
        </w:rPr>
        <w:t xml:space="preserve"> </w:t>
      </w:r>
      <w:r>
        <w:rPr>
          <w:sz w:val="32"/>
          <w:szCs w:val="32"/>
        </w:rPr>
        <w:t>GAMES</w:t>
      </w:r>
      <w:r w:rsidR="00B5454D">
        <w:rPr>
          <w:sz w:val="32"/>
          <w:szCs w:val="32"/>
        </w:rPr>
        <w:t xml:space="preserve"> ACROSS </w:t>
      </w:r>
      <w:r w:rsidR="009B1CB8">
        <w:rPr>
          <w:sz w:val="32"/>
          <w:szCs w:val="32"/>
        </w:rPr>
        <w:t>12</w:t>
      </w:r>
      <w:r w:rsidR="00B5454D">
        <w:rPr>
          <w:sz w:val="32"/>
          <w:szCs w:val="32"/>
        </w:rPr>
        <w:t xml:space="preserve"> PAIR</w:t>
      </w:r>
      <w:r w:rsidR="009B1CB8">
        <w:rPr>
          <w:sz w:val="32"/>
          <w:szCs w:val="32"/>
        </w:rPr>
        <w:t xml:space="preserve"> OF LANES. </w:t>
      </w:r>
      <w:r w:rsidR="00B5454D">
        <w:rPr>
          <w:sz w:val="32"/>
          <w:szCs w:val="32"/>
        </w:rPr>
        <w:t xml:space="preserve">   </w:t>
      </w:r>
      <w:r w:rsidR="009B1CB8">
        <w:rPr>
          <w:sz w:val="32"/>
          <w:szCs w:val="32"/>
        </w:rPr>
        <w:t>0900</w:t>
      </w:r>
      <w:r w:rsidR="00B5454D">
        <w:rPr>
          <w:sz w:val="32"/>
          <w:szCs w:val="32"/>
        </w:rPr>
        <w:t xml:space="preserve"> CHECK IN </w:t>
      </w:r>
      <w:r w:rsidR="0053773F">
        <w:rPr>
          <w:sz w:val="32"/>
          <w:szCs w:val="32"/>
        </w:rPr>
        <w:t xml:space="preserve">1000AM </w:t>
      </w:r>
      <w:r w:rsidR="00B5454D">
        <w:rPr>
          <w:sz w:val="32"/>
          <w:szCs w:val="32"/>
        </w:rPr>
        <w:t>PRACTICE STARTS!</w:t>
      </w:r>
    </w:p>
    <w:p w14:paraId="195F9339" w14:textId="3B8FF355" w:rsidR="002B2944" w:rsidRDefault="00775450" w:rsidP="002B294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826FA7" wp14:editId="138FB6C6">
                <wp:simplePos x="0" y="0"/>
                <wp:positionH relativeFrom="page">
                  <wp:posOffset>16231</wp:posOffset>
                </wp:positionH>
                <wp:positionV relativeFrom="paragraph">
                  <wp:posOffset>806470</wp:posOffset>
                </wp:positionV>
                <wp:extent cx="2834337" cy="2723179"/>
                <wp:effectExtent l="0" t="0" r="0" b="0"/>
                <wp:wrapNone/>
                <wp:docPr id="1621514328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6055">
                          <a:off x="0" y="0"/>
                          <a:ext cx="2834337" cy="2723179"/>
                        </a:xfrm>
                        <a:prstGeom prst="diamond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B33A1" w14:textId="78CDD18A" w:rsidR="002F1732" w:rsidRPr="002F1732" w:rsidRDefault="002F1732" w:rsidP="007754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2F1732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HDCP/SCR</w:t>
                            </w:r>
                          </w:p>
                          <w:p w14:paraId="638D13D6" w14:textId="171A0414" w:rsidR="00775450" w:rsidRPr="002F1732" w:rsidRDefault="002F1732" w:rsidP="007754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F1732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POTS AND BRACKETS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6FA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7" type="#_x0000_t4" style="position:absolute;margin-left:1.3pt;margin-top:63.5pt;width:223.2pt;height:214.4pt;rotation:-1566250fd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x4jAIAAGwFAAAOAAAAZHJzL2Uyb0RvYy54bWysVEtv2zAMvg/YfxB0X23n0bRBnSJokWFA&#10;0RZrh54VWYoFyKImKXGyXz9KdpygK3YYdhEokfz40Efe3O4bTXbCeQWmpMVFTokwHCplNiX98br6&#10;ckWJD8xUTIMRJT0IT28Xnz/dtHYuRlCDroQjCGL8vLUlrUOw8yzzvBYN8xdghUGlBNewgFe3ySrH&#10;WkRvdDbK88usBVdZB1x4j6/3nZIuEr6UgocnKb0IRJcUcwvpdOlcxzNb3LD5xjFbK96nwf4hi4Yp&#10;g0EHqHsWGNk69QdUo7gDDzJccGgykFJxkWrAaor8XTUvNbMi1YLN8XZok/9/sPxx92KfHbahtX7u&#10;UYxV7KVriAPsFmZ1eZlPp6k4TJfsU+8OQ+/EPhCOj6Or8WQ8nlHCUTeajcbF7Dp2N+vQIqp1PnwV&#10;0JAolLRSrAFTJWS2e/Chsz5aRQ8PWlUrpXW6uM36TjuyY/iXqxWmlb4PA5yZZacykhQOWkRnbb4L&#10;SVQVM00RE8PEgMc4FyYUnapmlejCFNP8FCVyMnqkohJgRJaY3oDdAxwtO5Ajdldfbx9dRSLo4Jz/&#10;LbHOefBIkcGEwblRBtxHABqr6iN39pj+WWuiGPbrPfYG5zdaxpc1VIdn11EAx8ZbvlL4aQ/Mh2fm&#10;cELwEac+POEhNbQlhV6ipAb366P3aI/ERS0lLU5cSf3PLXOCEv3NIKWvi8kkjmi6TKazEV7cuWZ9&#10;rjHb5g6QCEXKLonRPuijKB00b7gcljEqqpjhGLukPLjj5S50mwDXCxfLZTLDsbQsPJgXyyN47HNk&#10;5Ov+jTnbMzcg6R/hOJ1s/o69nW30NLDcBpAqUfvU1/4HcKQTlfr1E3fG+T1ZnZbk4jcAAAD//wMA&#10;UEsDBBQABgAIAAAAIQBMZLxo4wAAAAkBAAAPAAAAZHJzL2Rvd25yZXYueG1sTI9BS8NAEIXvgv9h&#10;GcGLtJuGpGljNqUIilYoNvXgcZtMk2B2NmS3bfTXO570NjPv8eZ72Wo0nTjj4FpLCmbTAARSaauW&#10;agXv+8fJAoTzmirdWUIFX+hglV9fZTqt7IV2eC58LTiEXKoVNN73qZSubNBoN7U9EmtHOxjteR1q&#10;WQ36wuGmk2EQzKXRLfGHRvf40GD5WZyMgrePl+32e/O6nh2Lp2Rp76Ig2T0rdXszru9BeBz9nxl+&#10;8RkdcmY62BNVTnQKwjkb+RwmXIn1KFrycFAQx/ECZJ7J/w3yHwAAAP//AwBQSwECLQAUAAYACAAA&#10;ACEAtoM4kv4AAADhAQAAEwAAAAAAAAAAAAAAAAAAAAAAW0NvbnRlbnRfVHlwZXNdLnhtbFBLAQIt&#10;ABQABgAIAAAAIQA4/SH/1gAAAJQBAAALAAAAAAAAAAAAAAAAAC8BAABfcmVscy8ucmVsc1BLAQIt&#10;ABQABgAIAAAAIQDfgPx4jAIAAGwFAAAOAAAAAAAAAAAAAAAAAC4CAABkcnMvZTJvRG9jLnhtbFBL&#10;AQItABQABgAIAAAAIQBMZLxo4wAAAAkBAAAPAAAAAAAAAAAAAAAAAOYEAABkcnMvZG93bnJldi54&#10;bWxQSwUGAAAAAAQABADzAAAA9gUAAAAA&#10;" fillcolor="#f60" strokecolor="#09101d [484]" strokeweight="1pt">
                <v:textbox>
                  <w:txbxContent>
                    <w:p w14:paraId="5C1B33A1" w14:textId="78CDD18A" w:rsidR="002F1732" w:rsidRPr="002F1732" w:rsidRDefault="002F1732" w:rsidP="007754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2F1732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HDCP/SCR</w:t>
                      </w:r>
                    </w:p>
                    <w:p w14:paraId="638D13D6" w14:textId="171A0414" w:rsidR="00775450" w:rsidRPr="002F1732" w:rsidRDefault="002F1732" w:rsidP="007754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2F1732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POTS AND BRACKETS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0AAD7" wp14:editId="64514E9D">
                <wp:simplePos x="0" y="0"/>
                <wp:positionH relativeFrom="column">
                  <wp:posOffset>4229100</wp:posOffset>
                </wp:positionH>
                <wp:positionV relativeFrom="paragraph">
                  <wp:posOffset>878206</wp:posOffset>
                </wp:positionV>
                <wp:extent cx="2314575" cy="1657350"/>
                <wp:effectExtent l="19050" t="95250" r="28575" b="95250"/>
                <wp:wrapNone/>
                <wp:docPr id="856594306" name="Star: 10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8273">
                          <a:off x="0" y="0"/>
                          <a:ext cx="2314575" cy="1657350"/>
                        </a:xfrm>
                        <a:prstGeom prst="star10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AC291" w14:textId="7F019B52" w:rsidR="00775450" w:rsidRPr="002F1732" w:rsidRDefault="00775450" w:rsidP="007754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F1732"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$</w:t>
                            </w:r>
                            <w:r w:rsidR="004F045E" w:rsidRPr="002F1732"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80 </w:t>
                            </w:r>
                            <w:r w:rsidRPr="002F1732">
                              <w:rPr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Entry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0AAD7" id="Star: 10 Points 5" o:spid="_x0000_s1028" style="position:absolute;margin-left:333pt;margin-top:69.15pt;width:182.25pt;height:130.5pt;rotation:1592823fd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3IiQIAAGoFAAAOAAAAZHJzL2Uyb0RvYy54bWysVEtv2zAMvg/YfxB0X22nSdoFdYogRYYB&#10;RVu0HXpWZCk2IIuapMTOfv0o+ZGg6y7DLgIlkh8f+sib27ZW5CCsq0DnNLtIKRGaQ1HpXU5/vG6+&#10;XFPiPNMFU6BFTo/C0dvl5083jVmICZSgCmEJgmi3aExOS+/NIkkcL0XN3AUYoVEpwdbM49XuksKy&#10;BtFrlUzSdJ40YAtjgQvn8PWuU9JlxJdScP8opROeqJxibj6eNp7bcCbLG7bYWWbKivdpsH/IomaV&#10;xqAj1B3zjOxt9QdUXXELDqS/4FAnIGXFRawBq8nSd9W8lMyIWAs2x5mxTe7/wfKHw4t5stiGxriF&#10;QzFU0UpbEwvYrWw6u55cXcbaMFvSxtYdx9aJ1hOOj5NLtLyaUcJRl81nV5ez2NykAwugxjr/TUBN&#10;gpBTZIXN0gjMDvfOYwpoPBgFBweqKjaVUvFid9u1suTA8Cc3m/k8HfDPzJJTEVHyRyWCs9LPQpKq&#10;CInGiJFfYsRjnAvts05VskJ0YbJZeooSGBk8YpoRMCBLTG/E7gEGyw5kwO7q6+2Dq4j0HJ27Vvwl&#10;sc559IiRQfvRua402I8qU1hVH7mzx/TPWhNE325b7E1oDVqGly0UxyfbEQCHxhm+qfDP7pnzT8zi&#10;fOAjzrx/xEMqaHIKvURJCfbXR+/BHmmLWkoanDckwM89s4IS9V0job9m02kY0HhBKk3wYs8123ON&#10;3tdrQCJkMbsoBnuvBlFaqN9wNaxCVFQxzTF2Trm3w2Xtuz2Ay4WL1Sqa4VAa5u/1i+EBPPQ5MPK1&#10;fWPW9MT1yPkHGGaTLd6xt7MNnhpWew+yitQ+9bX/ARzoSKV++YSNcX6PVqcVufwNAAD//wMAUEsD&#10;BBQABgAIAAAAIQCz33BE3AAAAAwBAAAPAAAAZHJzL2Rvd25yZXYueG1sTI/BTsMwEETvSPyDtUjc&#10;qE0sQhPiVAjEGaXlA5x4SdzG6yh20/D3uCc4jmY086barW5kC87BelLwuBHAkDpvLPUKvg4fD1tg&#10;IWoyevSECn4wwK6+val0afyFGlz2sWephEKpFQwxTiXnoRvQ6bDxE1Lyvv3sdExy7rmZ9SWVu5Fn&#10;QuTcaUtpYdATvg3YnfZnp2DpjoUVn4ZaE5vn+T1zvW0ype7v1tcXYBHX+BeGK35Chzoxtf5MJrBR&#10;QZ7n6UtMhtxKYNeEkOIJWKtAFoUEXlf8/4n6FwAA//8DAFBLAQItABQABgAIAAAAIQC2gziS/gAA&#10;AOEBAAATAAAAAAAAAAAAAAAAAAAAAABbQ29udGVudF9UeXBlc10ueG1sUEsBAi0AFAAGAAgAAAAh&#10;ADj9If/WAAAAlAEAAAsAAAAAAAAAAAAAAAAALwEAAF9yZWxzLy5yZWxzUEsBAi0AFAAGAAgAAAAh&#10;AECQ3ciJAgAAagUAAA4AAAAAAAAAAAAAAAAALgIAAGRycy9lMm9Eb2MueG1sUEsBAi0AFAAGAAgA&#10;AAAhALPfcETcAAAADAEAAA8AAAAAAAAAAAAAAAAA4wQAAGRycy9kb3ducmV2LnhtbFBLBQYAAAAA&#10;BAAEAPMAAADsBQAAAAA=&#10;" adj="-11796480,,5400" path="m-2,572598l319856,414330,442040,158260r395375,-7l1157288,r319872,158253l1872535,158260r122184,256070l2314577,572598,2192406,828675r122171,256077l1994719,1243020r-122184,256070l1477160,1499097r-319872,158253l837415,1499097r-395375,-7l319856,1243020,-2,1084752,122169,828675,-2,572598xe" fillcolor="#f60" strokecolor="#09101d [484]" strokeweight="1pt">
                <v:stroke joinstyle="miter"/>
                <v:formulas/>
                <v:path arrowok="t" o:connecttype="custom" o:connectlocs="-2,572598;319856,414330;442040,158260;837415,158253;1157288,0;1477160,158253;1872535,158260;1994719,414330;2314577,572598;2192406,828675;2314577,1084752;1994719,1243020;1872535,1499090;1477160,1499097;1157288,1657350;837415,1499097;442040,1499090;319856,1243020;-2,1084752;122169,828675;-2,572598" o:connectangles="0,0,0,0,0,0,0,0,0,0,0,0,0,0,0,0,0,0,0,0,0" textboxrect="0,0,2314575,1657350"/>
                <v:textbox>
                  <w:txbxContent>
                    <w:p w14:paraId="516AC291" w14:textId="7F019B52" w:rsidR="00775450" w:rsidRPr="002F1732" w:rsidRDefault="00775450" w:rsidP="007754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F1732"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$</w:t>
                      </w:r>
                      <w:r w:rsidR="004F045E" w:rsidRPr="002F1732"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 xml:space="preserve">80 </w:t>
                      </w:r>
                      <w:r w:rsidRPr="002F1732">
                        <w:rPr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Entry Fee</w:t>
                      </w:r>
                    </w:p>
                  </w:txbxContent>
                </v:textbox>
              </v:shape>
            </w:pict>
          </mc:Fallback>
        </mc:AlternateContent>
      </w:r>
      <w:r w:rsidR="002B2944">
        <w:rPr>
          <w:sz w:val="32"/>
          <w:szCs w:val="32"/>
        </w:rPr>
        <w:t>CUT TO TOP 5 PLAYERS: 3-4-5 WILL BOWL ONE GAME (PREVIOUS PINS DROP) WINNER GETS 3</w:t>
      </w:r>
      <w:r w:rsidR="002B2944" w:rsidRPr="002B2944">
        <w:rPr>
          <w:sz w:val="32"/>
          <w:szCs w:val="32"/>
          <w:vertAlign w:val="superscript"/>
        </w:rPr>
        <w:t>RD</w:t>
      </w:r>
      <w:r w:rsidR="002B2944">
        <w:rPr>
          <w:sz w:val="32"/>
          <w:szCs w:val="32"/>
        </w:rPr>
        <w:t xml:space="preserve"> SPOT AND BOWLS #2 PLACE ONE </w:t>
      </w:r>
      <w:proofErr w:type="gramStart"/>
      <w:r w:rsidR="002B2944">
        <w:rPr>
          <w:sz w:val="32"/>
          <w:szCs w:val="32"/>
        </w:rPr>
        <w:t>GAME,</w:t>
      </w:r>
      <w:proofErr w:type="gramEnd"/>
      <w:r w:rsidR="002B2944">
        <w:rPr>
          <w:sz w:val="32"/>
          <w:szCs w:val="32"/>
        </w:rPr>
        <w:t xml:space="preserve"> WINNER COMPETES AGAINST #1 FOR CHAMPIONSHIP. </w:t>
      </w:r>
    </w:p>
    <w:p w14:paraId="1C95A90E" w14:textId="5C22D5AA" w:rsidR="00775450" w:rsidRDefault="00775450" w:rsidP="004F045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Pay out 1:4</w:t>
      </w:r>
    </w:p>
    <w:p w14:paraId="2A923625" w14:textId="22470882" w:rsidR="00775450" w:rsidRDefault="00775450" w:rsidP="002B2944">
      <w:pPr>
        <w:rPr>
          <w:sz w:val="32"/>
          <w:szCs w:val="32"/>
        </w:rPr>
      </w:pPr>
    </w:p>
    <w:p w14:paraId="549F90A1" w14:textId="798BCA9E" w:rsidR="00775450" w:rsidRDefault="00775450" w:rsidP="002B2944">
      <w:pPr>
        <w:rPr>
          <w:sz w:val="32"/>
          <w:szCs w:val="32"/>
        </w:rPr>
      </w:pPr>
    </w:p>
    <w:p w14:paraId="242ADF75" w14:textId="2AA857D3" w:rsidR="00775450" w:rsidRDefault="00775450" w:rsidP="002B2944">
      <w:pPr>
        <w:rPr>
          <w:sz w:val="32"/>
          <w:szCs w:val="32"/>
        </w:rPr>
      </w:pPr>
    </w:p>
    <w:p w14:paraId="5FA65012" w14:textId="173E0C00" w:rsidR="00775450" w:rsidRDefault="0047379E" w:rsidP="002B294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D472B72" wp14:editId="6DBB3463">
                <wp:simplePos x="0" y="0"/>
                <wp:positionH relativeFrom="margin">
                  <wp:posOffset>2085975</wp:posOffset>
                </wp:positionH>
                <wp:positionV relativeFrom="paragraph">
                  <wp:posOffset>234950</wp:posOffset>
                </wp:positionV>
                <wp:extent cx="447675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9F76" w14:textId="6FCB9F30" w:rsidR="008F0D74" w:rsidRPr="0047379E" w:rsidRDefault="008F0D74" w:rsidP="008F0D74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 w:rsidRPr="0047379E">
                              <w:rPr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FOR YOUR HONOR, THANK YOU FOR YOUR SERVICE</w:t>
                            </w:r>
                            <w:r w:rsidR="0047379E" w:rsidRPr="0047379E">
                              <w:rPr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!</w:t>
                            </w:r>
                            <w:r w:rsidRPr="0047379E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  <w:t>!</w:t>
                            </w:r>
                          </w:p>
                          <w:p w14:paraId="10B005BD" w14:textId="3BF0783D" w:rsidR="008F0D74" w:rsidRPr="008F0D74" w:rsidRDefault="008F0D7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72B72" id="Text Box 2" o:spid="_x0000_s1029" type="#_x0000_t202" style="position:absolute;margin-left:164.25pt;margin-top:18.5pt;width:352.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ke/wEAANUDAAAOAAAAZHJzL2Uyb0RvYy54bWysU11v2yAUfZ+0/4B4X+xkTtJaIVXXLtOk&#10;7kNq9wMIxjEacBmQ2Nmv3wWnabS9VfMDAq7vufece1jdDEaTg/RBgWV0OikpkVZAo+yO0R9Pm3d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6tquVjOMSQwNq3KajHLYyl4/ZzufIifJBiSNox6nGqG54eHEFM7vH7+JVWzsFFa58lqS3pG&#10;r+ezeU64iBgV0XhaGUavyvSNVkgsP9omJ0eu9LjHAtqeaCemI+c4bAeiGkbfp9ykwhaaI+rgYfQZ&#10;vgvcdOB/U9KjxxgNv/bcS0r0Z4taXk+rKpkyH6r5EokTfxnZXka4FQjFaKRk3N7FbOREObhb1Hyj&#10;shovnZxaRu9kkU4+T+a8POe/Xl7j+g8AAAD//wMAUEsDBBQABgAIAAAAIQB+64Tv3wAAAAsBAAAP&#10;AAAAZHJzL2Rvd25yZXYueG1sTI/BTsMwEETvSPyDtUjcqI2j0ijEqSrUliNQIs5ubJKIeG3Fbhr+&#10;nu2J3nZ3RrNvyvXsBjbZMfYeFTwuBDCLjTc9tgrqz91DDiwmjUYPHq2CXxthXd3elLow/owfdjqk&#10;llEIxkIr6FIKBeex6azTceGDRdK+/eh0onVsuRn1mcLdwKUQT9zpHulDp4N96Wzzczg5BSGF/ep1&#10;fHvfbHeTqL/2tezbrVL3d/PmGViyc/o3wwWf0KEipqM/oYlsUJDJfElWGlbU6WIQWUaXowK5zCXw&#10;quTXHao/AAAA//8DAFBLAQItABQABgAIAAAAIQC2gziS/gAAAOEBAAATAAAAAAAAAAAAAAAAAAAA&#10;AABbQ29udGVudF9UeXBlc10ueG1sUEsBAi0AFAAGAAgAAAAhADj9If/WAAAAlAEAAAsAAAAAAAAA&#10;AAAAAAAALwEAAF9yZWxzLy5yZWxzUEsBAi0AFAAGAAgAAAAhAAg8+R7/AQAA1QMAAA4AAAAAAAAA&#10;AAAAAAAALgIAAGRycy9lMm9Eb2MueG1sUEsBAi0AFAAGAAgAAAAhAH7rhO/fAAAACwEAAA8AAAAA&#10;AAAAAAAAAAAAWQQAAGRycy9kb3ducmV2LnhtbFBLBQYAAAAABAAEAPMAAABlBQAAAAA=&#10;" filled="f" stroked="f">
                <v:textbox style="mso-fit-shape-to-text:t">
                  <w:txbxContent>
                    <w:p w14:paraId="2B799F76" w14:textId="6FCB9F30" w:rsidR="008F0D74" w:rsidRPr="0047379E" w:rsidRDefault="008F0D74" w:rsidP="008F0D74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 w:rsidRPr="0047379E">
                        <w:rPr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FOR YOUR HONOR, THANK YOU FOR YOUR SERVICE</w:t>
                      </w:r>
                      <w:r w:rsidR="0047379E" w:rsidRPr="0047379E">
                        <w:rPr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!</w:t>
                      </w:r>
                      <w:r w:rsidRPr="0047379E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  <w:t>!</w:t>
                      </w:r>
                    </w:p>
                    <w:p w14:paraId="10B005BD" w14:textId="3BF0783D" w:rsidR="008F0D74" w:rsidRPr="008F0D74" w:rsidRDefault="008F0D7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422601" w14:textId="77777777" w:rsidR="00775450" w:rsidRDefault="00775450" w:rsidP="002B2944">
      <w:pPr>
        <w:rPr>
          <w:sz w:val="32"/>
          <w:szCs w:val="32"/>
        </w:rPr>
      </w:pPr>
    </w:p>
    <w:p w14:paraId="14DB29E9" w14:textId="77777777" w:rsidR="00775450" w:rsidRDefault="00775450" w:rsidP="002B2944">
      <w:pPr>
        <w:rPr>
          <w:sz w:val="32"/>
          <w:szCs w:val="32"/>
        </w:rPr>
      </w:pPr>
    </w:p>
    <w:p w14:paraId="55461E99" w14:textId="77777777" w:rsidR="00775450" w:rsidRDefault="00775450" w:rsidP="002B2944">
      <w:pPr>
        <w:rPr>
          <w:sz w:val="32"/>
          <w:szCs w:val="32"/>
        </w:rPr>
      </w:pPr>
    </w:p>
    <w:p w14:paraId="64B6AD6B" w14:textId="77777777" w:rsidR="00775450" w:rsidRDefault="00775450" w:rsidP="002B2944">
      <w:pPr>
        <w:rPr>
          <w:sz w:val="32"/>
          <w:szCs w:val="32"/>
        </w:rPr>
      </w:pPr>
    </w:p>
    <w:p w14:paraId="4732A40B" w14:textId="77777777" w:rsidR="00B5454D" w:rsidRDefault="00775450" w:rsidP="00B5454D">
      <w:pPr>
        <w:spacing w:after="0"/>
        <w:rPr>
          <w:sz w:val="32"/>
          <w:szCs w:val="32"/>
        </w:rPr>
      </w:pPr>
      <w:r>
        <w:rPr>
          <w:sz w:val="32"/>
          <w:szCs w:val="32"/>
        </w:rPr>
        <w:t>Side Action Galore!!!!  LOCATION</w:t>
      </w:r>
      <w:r w:rsidR="00B5454D">
        <w:rPr>
          <w:sz w:val="32"/>
          <w:szCs w:val="32"/>
        </w:rPr>
        <w:t>:</w:t>
      </w:r>
    </w:p>
    <w:p w14:paraId="5B2742EA" w14:textId="541C6DCD" w:rsidR="00775450" w:rsidRDefault="00775450" w:rsidP="00B5454D">
      <w:pPr>
        <w:spacing w:after="0"/>
        <w:rPr>
          <w:b/>
          <w:bCs/>
          <w:sz w:val="32"/>
          <w:szCs w:val="32"/>
        </w:rPr>
      </w:pPr>
      <w:proofErr w:type="spellStart"/>
      <w:r w:rsidRPr="00403815">
        <w:rPr>
          <w:b/>
          <w:bCs/>
          <w:sz w:val="32"/>
          <w:szCs w:val="32"/>
        </w:rPr>
        <w:t>Bowlero</w:t>
      </w:r>
      <w:proofErr w:type="spellEnd"/>
      <w:r w:rsidRPr="00403815">
        <w:rPr>
          <w:b/>
          <w:bCs/>
          <w:sz w:val="32"/>
          <w:szCs w:val="32"/>
        </w:rPr>
        <w:t xml:space="preserve"> </w:t>
      </w:r>
      <w:r w:rsidR="002F1732">
        <w:rPr>
          <w:b/>
          <w:bCs/>
          <w:sz w:val="32"/>
          <w:szCs w:val="32"/>
        </w:rPr>
        <w:t>STERLING</w:t>
      </w:r>
      <w:r w:rsidR="00B5454D">
        <w:rPr>
          <w:sz w:val="32"/>
          <w:szCs w:val="32"/>
        </w:rPr>
        <w:t xml:space="preserve">   </w:t>
      </w:r>
      <w:r w:rsidR="00D61498" w:rsidRPr="00D61498">
        <w:rPr>
          <w:b/>
          <w:bCs/>
          <w:sz w:val="32"/>
          <w:szCs w:val="32"/>
        </w:rPr>
        <w:t>46940 Woodson Dr, Sterling, VA 20164</w:t>
      </w:r>
    </w:p>
    <w:p w14:paraId="5ACE62D0" w14:textId="77777777" w:rsidR="005924F3" w:rsidRDefault="00B5454D" w:rsidP="00403815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Dates: </w:t>
      </w:r>
      <w:r w:rsidR="00D61498">
        <w:rPr>
          <w:b/>
          <w:bCs/>
          <w:sz w:val="32"/>
          <w:szCs w:val="32"/>
        </w:rPr>
        <w:t>MONDAY NOV</w:t>
      </w:r>
      <w:r w:rsidR="005924F3">
        <w:rPr>
          <w:b/>
          <w:bCs/>
          <w:sz w:val="32"/>
          <w:szCs w:val="32"/>
        </w:rPr>
        <w:t xml:space="preserve"> 11</w:t>
      </w:r>
      <w:r w:rsidR="005924F3" w:rsidRPr="005924F3">
        <w:rPr>
          <w:b/>
          <w:bCs/>
          <w:sz w:val="32"/>
          <w:szCs w:val="32"/>
          <w:vertAlign w:val="superscript"/>
        </w:rPr>
        <w:t>TH</w:t>
      </w:r>
      <w:r w:rsidR="005924F3">
        <w:rPr>
          <w:b/>
          <w:bCs/>
          <w:sz w:val="32"/>
          <w:szCs w:val="32"/>
        </w:rPr>
        <w:t xml:space="preserve"> VETERANS DAY.  </w:t>
      </w:r>
    </w:p>
    <w:p w14:paraId="2E2D3689" w14:textId="3C451149" w:rsidR="00775450" w:rsidRPr="002B2944" w:rsidRDefault="008F0D74" w:rsidP="0047379E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ALL ARE WELCOME TO JOIN THE COMPETITION. </w:t>
      </w:r>
    </w:p>
    <w:sectPr w:rsidR="00775450" w:rsidRPr="002B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44"/>
    <w:rsid w:val="00047C60"/>
    <w:rsid w:val="000D64EC"/>
    <w:rsid w:val="002530B9"/>
    <w:rsid w:val="002B2944"/>
    <w:rsid w:val="002F1732"/>
    <w:rsid w:val="003521CC"/>
    <w:rsid w:val="00403815"/>
    <w:rsid w:val="0047379E"/>
    <w:rsid w:val="004F045E"/>
    <w:rsid w:val="0053773F"/>
    <w:rsid w:val="005924F3"/>
    <w:rsid w:val="00773AC6"/>
    <w:rsid w:val="00775450"/>
    <w:rsid w:val="008F0D74"/>
    <w:rsid w:val="009B1CB8"/>
    <w:rsid w:val="00B16E43"/>
    <w:rsid w:val="00B5454D"/>
    <w:rsid w:val="00D61498"/>
    <w:rsid w:val="00D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615B"/>
  <w15:chartTrackingRefBased/>
  <w15:docId w15:val="{7C65613B-4E8B-4048-9535-D7A42F80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5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Friendly</dc:creator>
  <cp:keywords/>
  <dc:description/>
  <cp:lastModifiedBy>Oscar Friendly</cp:lastModifiedBy>
  <cp:revision>2</cp:revision>
  <cp:lastPrinted>2024-05-23T02:50:00Z</cp:lastPrinted>
  <dcterms:created xsi:type="dcterms:W3CDTF">2024-10-08T03:29:00Z</dcterms:created>
  <dcterms:modified xsi:type="dcterms:W3CDTF">2024-10-08T03:29:00Z</dcterms:modified>
</cp:coreProperties>
</file>